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58608D2A" w:rsidR="00B202D1" w:rsidRDefault="00C066A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**********-</w:t>
      </w:r>
    </w:p>
    <w:p w14:paraId="23554416" w14:textId="7EABE25F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594B45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0702CA4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8425D4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8425D4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AD0C9DB" w:rsidR="000E5985" w:rsidRPr="00350558" w:rsidRDefault="00C066A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03 y 04 de mayo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9871E1A" w:rsidR="000E5985" w:rsidRPr="00350558" w:rsidRDefault="008D5C3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Julio Cesar </w:t>
            </w:r>
            <w:r w:rsidR="008425D4">
              <w:rPr>
                <w:lang w:val="es-ES_tradnl"/>
              </w:rPr>
              <w:t>López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30CC77A" w:rsidR="000E5985" w:rsidRPr="00350558" w:rsidRDefault="00635AA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6A14C0">
              <w:rPr>
                <w:lang w:val="es-ES_tradnl"/>
              </w:rPr>
              <w:t>45691833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3842653D" w:rsidR="000E5985" w:rsidRPr="00350558" w:rsidRDefault="00C066A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Ricardo Jiménez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21BD2AA" w:rsidR="000E5985" w:rsidRPr="00350558" w:rsidRDefault="00594B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36431-2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5BD7F0B" w:rsidR="000E5985" w:rsidRPr="00350558" w:rsidRDefault="00541E3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Asoc</w:t>
            </w:r>
            <w:r w:rsidR="008425D4">
              <w:rPr>
                <w:lang w:val="es-ES_tradnl"/>
              </w:rPr>
              <w:t>iación Maipo</w:t>
            </w:r>
            <w:r w:rsidR="00C066A1">
              <w:rPr>
                <w:lang w:val="es-ES_tradnl"/>
              </w:rPr>
              <w:t xml:space="preserve"> Norte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FABAAAA" w:rsidR="000E5985" w:rsidRPr="00350558" w:rsidRDefault="00C066A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Inter Asociaciones Especial de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70C22D9" w:rsidR="000E5985" w:rsidRPr="00350558" w:rsidRDefault="000A7A1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8D5C36">
              <w:rPr>
                <w:lang w:val="es-ES_tradnl"/>
              </w:rPr>
              <w:t>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15444AC9" w:rsidR="00B202D1" w:rsidRPr="00B202D1" w:rsidRDefault="00594B4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506D899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2BF43174" w:rsidR="00B202D1" w:rsidRPr="00B202D1" w:rsidRDefault="00594B4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F5CE31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25D30F18" w:rsidR="00B202D1" w:rsidRPr="00B202D1" w:rsidRDefault="008D5C36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E0347B1" w:rsidR="000E5985" w:rsidRPr="00350558" w:rsidRDefault="00594B4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si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 w:rsidTr="008D5C36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8D5C36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8D5C36">
        <w:trPr>
          <w:trHeight w:val="282"/>
        </w:trPr>
        <w:tc>
          <w:tcPr>
            <w:tcW w:w="3420" w:type="dxa"/>
          </w:tcPr>
          <w:p w14:paraId="614D0E8E" w14:textId="4F8C2846" w:rsidR="000E5985" w:rsidRPr="00350558" w:rsidRDefault="004E622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6924E2E5" w:rsidR="000E5985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42DA5B49" w14:textId="365526B2" w:rsidR="000E5985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4DECE08D" w14:textId="323DD918" w:rsidR="000E5985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594B45"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136F63AE" w14:textId="3F7D61FB" w:rsidR="000E5985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  <w:r w:rsidR="00541E3F">
              <w:rPr>
                <w:lang w:val="es-ES_tradnl"/>
              </w:rPr>
              <w:t xml:space="preserve"> 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8AEE3BA" w14:textId="77777777" w:rsidTr="008D5C36">
        <w:trPr>
          <w:trHeight w:val="282"/>
        </w:trPr>
        <w:tc>
          <w:tcPr>
            <w:tcW w:w="3420" w:type="dxa"/>
          </w:tcPr>
          <w:p w14:paraId="6557FE4F" w14:textId="3ABCA363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1260" w:type="dxa"/>
          </w:tcPr>
          <w:p w14:paraId="7BC417A7" w14:textId="3AF9FB00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2CCC64A5" w14:textId="191E396D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32(1 cambio)</w:t>
            </w:r>
          </w:p>
        </w:tc>
        <w:tc>
          <w:tcPr>
            <w:tcW w:w="1260" w:type="dxa"/>
          </w:tcPr>
          <w:p w14:paraId="383DD4E6" w14:textId="5642B3B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371D55EB" w14:textId="53A1C32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7B75F47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2A60A27" w14:textId="77777777" w:rsidTr="008D5C36">
        <w:trPr>
          <w:trHeight w:val="282"/>
        </w:trPr>
        <w:tc>
          <w:tcPr>
            <w:tcW w:w="3420" w:type="dxa"/>
          </w:tcPr>
          <w:p w14:paraId="08631A3C" w14:textId="4D10A1B4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1260" w:type="dxa"/>
          </w:tcPr>
          <w:p w14:paraId="5CF22418" w14:textId="5BBE654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94B45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505FA4AE" w14:textId="74FC02B4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594B45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003D79A3" w14:textId="7CF47E6C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55" w:type="dxa"/>
          </w:tcPr>
          <w:p w14:paraId="51700E32" w14:textId="56E18909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175" w:type="dxa"/>
          </w:tcPr>
          <w:p w14:paraId="52DD85E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024564E6" w14:textId="77777777" w:rsidTr="008D5C36">
        <w:trPr>
          <w:trHeight w:val="282"/>
        </w:trPr>
        <w:tc>
          <w:tcPr>
            <w:tcW w:w="3420" w:type="dxa"/>
          </w:tcPr>
          <w:p w14:paraId="66E06E14" w14:textId="403666F0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Potros</w:t>
            </w:r>
          </w:p>
        </w:tc>
        <w:tc>
          <w:tcPr>
            <w:tcW w:w="1260" w:type="dxa"/>
          </w:tcPr>
          <w:p w14:paraId="4AEBF578" w14:textId="7B839626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34CE44" w14:textId="42D3BD25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4</w:t>
            </w:r>
          </w:p>
        </w:tc>
        <w:tc>
          <w:tcPr>
            <w:tcW w:w="1260" w:type="dxa"/>
          </w:tcPr>
          <w:p w14:paraId="59D9E017" w14:textId="3A12B833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55" w:type="dxa"/>
          </w:tcPr>
          <w:p w14:paraId="1676C6F2" w14:textId="37D109D0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175" w:type="dxa"/>
          </w:tcPr>
          <w:p w14:paraId="65BAFDAA" w14:textId="184B268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5549B2C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42CC3EF5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64CA5FD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75152151" w14:textId="77777777" w:rsidTr="008D5C36">
        <w:trPr>
          <w:trHeight w:val="282"/>
        </w:trPr>
        <w:tc>
          <w:tcPr>
            <w:tcW w:w="3420" w:type="dxa"/>
          </w:tcPr>
          <w:p w14:paraId="3B3C7045" w14:textId="33E5CCE9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18ABE10F" w14:textId="7F4259DB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594B45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14E5CCB3" w14:textId="29356F39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594B45">
              <w:rPr>
                <w:lang w:val="es-ES_tradnl"/>
              </w:rPr>
              <w:t>3(1cambio)</w:t>
            </w:r>
          </w:p>
        </w:tc>
        <w:tc>
          <w:tcPr>
            <w:tcW w:w="1260" w:type="dxa"/>
          </w:tcPr>
          <w:p w14:paraId="4EEAB71C" w14:textId="62E2A990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1D7F7CF9" w14:textId="27A0EE71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EA211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6E99A97B" w14:textId="77777777" w:rsidTr="008D5C36">
        <w:trPr>
          <w:trHeight w:val="282"/>
        </w:trPr>
        <w:tc>
          <w:tcPr>
            <w:tcW w:w="3420" w:type="dxa"/>
          </w:tcPr>
          <w:p w14:paraId="46AC12D7" w14:textId="4C3C7200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260" w:type="dxa"/>
          </w:tcPr>
          <w:p w14:paraId="525BAA08" w14:textId="27B83337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2196CC46" w14:textId="16D2BC52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31276B54" w14:textId="4D609507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04D3D72" w14:textId="50C71C37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7(3 empates)</w:t>
            </w:r>
          </w:p>
        </w:tc>
        <w:tc>
          <w:tcPr>
            <w:tcW w:w="1175" w:type="dxa"/>
          </w:tcPr>
          <w:p w14:paraId="3E3B26A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194435E3" w14:textId="77777777" w:rsidTr="008D5C36">
        <w:trPr>
          <w:trHeight w:val="282"/>
        </w:trPr>
        <w:tc>
          <w:tcPr>
            <w:tcW w:w="3420" w:type="dxa"/>
          </w:tcPr>
          <w:p w14:paraId="1807BD1C" w14:textId="2238D000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7BEEA486" w14:textId="5439B14E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0D2AA238" w14:textId="634F7E88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79DE36F" w14:textId="108E5D3C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3F2AEFCB" w14:textId="27FF1D7B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6D3E09BF" w14:textId="668DBAF0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2</w:t>
            </w:r>
          </w:p>
        </w:tc>
        <w:tc>
          <w:tcPr>
            <w:tcW w:w="1454" w:type="dxa"/>
          </w:tcPr>
          <w:p w14:paraId="0008DDC6" w14:textId="2ABEC5C8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594B45">
              <w:rPr>
                <w:lang w:val="es-ES_tradnl"/>
              </w:rPr>
              <w:t>2</w:t>
            </w:r>
          </w:p>
        </w:tc>
        <w:tc>
          <w:tcPr>
            <w:tcW w:w="1246" w:type="dxa"/>
          </w:tcPr>
          <w:p w14:paraId="6F30B24B" w14:textId="74C5D60B" w:rsidR="008D5C36" w:rsidRPr="00350558" w:rsidRDefault="00541E3F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383" w:type="dxa"/>
          </w:tcPr>
          <w:p w14:paraId="3A34DE62" w14:textId="2BDD6BAC" w:rsidR="008D5C36" w:rsidRPr="00350558" w:rsidRDefault="00594B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08(2 empate</w:t>
            </w:r>
            <w:r w:rsidR="00160BF8">
              <w:rPr>
                <w:lang w:val="es-ES_tradnl"/>
              </w:rPr>
              <w:t>)</w:t>
            </w:r>
          </w:p>
        </w:tc>
      </w:tr>
      <w:tr w:rsidR="008D5C36" w:rsidRPr="00617C97" w14:paraId="0FFDC996" w14:textId="77777777" w:rsidTr="008D5C36">
        <w:trPr>
          <w:trHeight w:val="296"/>
        </w:trPr>
        <w:tc>
          <w:tcPr>
            <w:tcW w:w="3420" w:type="dxa"/>
          </w:tcPr>
          <w:p w14:paraId="68D4089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D5C36" w:rsidRPr="00617C97" w14:paraId="4776F1FD" w14:textId="77777777" w:rsidTr="008D5C36">
        <w:trPr>
          <w:trHeight w:val="267"/>
        </w:trPr>
        <w:tc>
          <w:tcPr>
            <w:tcW w:w="3420" w:type="dxa"/>
          </w:tcPr>
          <w:p w14:paraId="162B3CD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2351B580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4CEC005A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7BA07003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7E3F6DD2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5BD56FA7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1744E168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6F831E4C" w14:textId="77777777" w:rsidR="00160BF8" w:rsidRDefault="00160BF8" w:rsidP="00CE4184">
      <w:pPr>
        <w:ind w:firstLine="708"/>
        <w:rPr>
          <w:i/>
          <w:iCs/>
          <w:lang w:val="es-ES_tradnl"/>
        </w:rPr>
      </w:pPr>
    </w:p>
    <w:p w14:paraId="4FAFD847" w14:textId="77777777" w:rsidR="00160BF8" w:rsidRDefault="00160BF8" w:rsidP="00CE4184">
      <w:pPr>
        <w:ind w:firstLine="708"/>
        <w:rPr>
          <w:i/>
          <w:iCs/>
          <w:lang w:val="es-ES_tradnl"/>
        </w:rPr>
      </w:pPr>
    </w:p>
    <w:p w14:paraId="79234C46" w14:textId="77777777" w:rsidR="00160BF8" w:rsidRDefault="00160BF8" w:rsidP="00CE4184">
      <w:pPr>
        <w:ind w:firstLine="708"/>
        <w:rPr>
          <w:i/>
          <w:iCs/>
          <w:lang w:val="es-ES_tradnl"/>
        </w:rPr>
      </w:pPr>
    </w:p>
    <w:p w14:paraId="4C8D2A5D" w14:textId="77777777" w:rsidR="00160BF8" w:rsidRDefault="00160BF8" w:rsidP="00CE4184">
      <w:pPr>
        <w:ind w:firstLine="708"/>
        <w:rPr>
          <w:i/>
          <w:iCs/>
          <w:lang w:val="es-ES_tradnl"/>
        </w:rPr>
      </w:pPr>
    </w:p>
    <w:p w14:paraId="28FF9A23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68CF7BFA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32FAFCF2" w14:textId="77777777" w:rsidR="00541E3F" w:rsidRDefault="00541E3F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lastRenderedPageBreak/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6"/>
        <w:gridCol w:w="897"/>
        <w:gridCol w:w="1530"/>
        <w:gridCol w:w="949"/>
        <w:gridCol w:w="944"/>
        <w:gridCol w:w="1049"/>
        <w:gridCol w:w="857"/>
        <w:gridCol w:w="896"/>
        <w:gridCol w:w="1049"/>
        <w:gridCol w:w="843"/>
        <w:gridCol w:w="898"/>
        <w:gridCol w:w="1049"/>
        <w:gridCol w:w="843"/>
      </w:tblGrid>
      <w:tr w:rsidR="004167EA" w:rsidRPr="002A4C74" w14:paraId="3A6E7176" w14:textId="77777777" w:rsidTr="008D5C36">
        <w:trPr>
          <w:trHeight w:val="282"/>
        </w:trPr>
        <w:tc>
          <w:tcPr>
            <w:tcW w:w="2004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505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8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75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1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160BF8" w:rsidRPr="002A4C74" w14:paraId="0648CE91" w14:textId="77777777" w:rsidTr="008D5C36">
        <w:trPr>
          <w:trHeight w:val="282"/>
        </w:trPr>
        <w:tc>
          <w:tcPr>
            <w:tcW w:w="2004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61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98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2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3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05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4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4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4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160BF8" w:rsidRPr="00617C97" w14:paraId="0A995E03" w14:textId="77777777" w:rsidTr="008D5C36">
        <w:trPr>
          <w:trHeight w:val="282"/>
        </w:trPr>
        <w:tc>
          <w:tcPr>
            <w:tcW w:w="2004" w:type="dxa"/>
          </w:tcPr>
          <w:p w14:paraId="32293A30" w14:textId="1C98E3EF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72AA0F0A" w14:textId="163A6E8D" w:rsidR="000E5985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010FD70A" w14:textId="43983A6A" w:rsidR="000E5985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</w:t>
            </w:r>
            <w:r w:rsidR="00541E3F">
              <w:rPr>
                <w:lang w:val="es-ES_tradnl"/>
              </w:rPr>
              <w:t>s</w:t>
            </w:r>
          </w:p>
        </w:tc>
        <w:tc>
          <w:tcPr>
            <w:tcW w:w="998" w:type="dxa"/>
          </w:tcPr>
          <w:p w14:paraId="57B95D65" w14:textId="25985FD9" w:rsidR="000E5985" w:rsidRPr="00350558" w:rsidRDefault="004E622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3</w:t>
            </w:r>
            <w:r w:rsidR="008D5C36"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7D40BF76" w14:textId="7D6107D0" w:rsidR="000E5985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37FDFA05" w14:textId="269B2DE9" w:rsidR="000E5985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 negro</w:t>
            </w:r>
            <w:r w:rsidR="00160BF8">
              <w:rPr>
                <w:lang w:val="es-ES_tradnl"/>
              </w:rPr>
              <w:t>, repetido</w:t>
            </w:r>
          </w:p>
        </w:tc>
        <w:tc>
          <w:tcPr>
            <w:tcW w:w="890" w:type="dxa"/>
          </w:tcPr>
          <w:p w14:paraId="256D57E0" w14:textId="01F7D9E2" w:rsidR="000E5985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3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4D4DFDC1" w14:textId="77777777" w:rsidTr="00BB0434">
        <w:trPr>
          <w:trHeight w:val="282"/>
        </w:trPr>
        <w:tc>
          <w:tcPr>
            <w:tcW w:w="2004" w:type="dxa"/>
          </w:tcPr>
          <w:p w14:paraId="38B8411A" w14:textId="13C57DAB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caballos</w:t>
            </w:r>
          </w:p>
        </w:tc>
        <w:tc>
          <w:tcPr>
            <w:tcW w:w="897" w:type="dxa"/>
          </w:tcPr>
          <w:p w14:paraId="0FA65C23" w14:textId="6F58B49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7C296E72" w14:textId="7BC864CF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</w:p>
        </w:tc>
        <w:tc>
          <w:tcPr>
            <w:tcW w:w="998" w:type="dxa"/>
          </w:tcPr>
          <w:p w14:paraId="5C7F1368" w14:textId="3118959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121870B3" w14:textId="259AD5E6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4EA8366D" w14:textId="5F732099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  <w:r w:rsidR="00160BF8">
              <w:rPr>
                <w:lang w:val="es-ES_tradnl"/>
              </w:rPr>
              <w:t>, repetido</w:t>
            </w:r>
          </w:p>
        </w:tc>
        <w:tc>
          <w:tcPr>
            <w:tcW w:w="890" w:type="dxa"/>
          </w:tcPr>
          <w:p w14:paraId="263CE4AB" w14:textId="3F958684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8276D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3F11C3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2795DDA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28796AB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54FEC81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70F816C2" w14:textId="77777777" w:rsidTr="00BB0434">
        <w:trPr>
          <w:trHeight w:val="282"/>
        </w:trPr>
        <w:tc>
          <w:tcPr>
            <w:tcW w:w="2004" w:type="dxa"/>
          </w:tcPr>
          <w:p w14:paraId="440CBD30" w14:textId="714485C8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yeguas</w:t>
            </w:r>
          </w:p>
        </w:tc>
        <w:tc>
          <w:tcPr>
            <w:tcW w:w="897" w:type="dxa"/>
          </w:tcPr>
          <w:p w14:paraId="37C2BFBE" w14:textId="53658530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4542A5AE" w14:textId="61A8F1D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</w:p>
        </w:tc>
        <w:tc>
          <w:tcPr>
            <w:tcW w:w="998" w:type="dxa"/>
          </w:tcPr>
          <w:p w14:paraId="28DACCE5" w14:textId="17E97D8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6CF32802" w14:textId="6CA46737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039" w:type="dxa"/>
          </w:tcPr>
          <w:p w14:paraId="4752C51E" w14:textId="5283BAA1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 tapado</w:t>
            </w:r>
          </w:p>
        </w:tc>
        <w:tc>
          <w:tcPr>
            <w:tcW w:w="890" w:type="dxa"/>
          </w:tcPr>
          <w:p w14:paraId="4D60FB6C" w14:textId="3540B080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1C9A2AD0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6169397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CCE642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4576D2E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7A85902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76EB86DB" w14:textId="77777777" w:rsidTr="00BB0434">
        <w:trPr>
          <w:trHeight w:val="282"/>
        </w:trPr>
        <w:tc>
          <w:tcPr>
            <w:tcW w:w="2004" w:type="dxa"/>
          </w:tcPr>
          <w:p w14:paraId="788E1492" w14:textId="35AACD1A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8276D"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1AEB3C21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1DD27DC1" w14:textId="20A7B158" w:rsidR="008D5C36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Overos negros</w:t>
            </w:r>
          </w:p>
        </w:tc>
        <w:tc>
          <w:tcPr>
            <w:tcW w:w="998" w:type="dxa"/>
          </w:tcPr>
          <w:p w14:paraId="2F2F1361" w14:textId="16AD0A0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3C0747E8" w14:textId="142EE99E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7E5E56AF" w14:textId="1516F7AA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</w:t>
            </w:r>
            <w:r w:rsidR="004167EA">
              <w:rPr>
                <w:lang w:val="es-ES_tradnl"/>
              </w:rPr>
              <w:t>egros</w:t>
            </w:r>
            <w:r>
              <w:rPr>
                <w:lang w:val="es-ES_tradnl"/>
              </w:rPr>
              <w:t xml:space="preserve"> tapados</w:t>
            </w:r>
          </w:p>
        </w:tc>
        <w:tc>
          <w:tcPr>
            <w:tcW w:w="890" w:type="dxa"/>
          </w:tcPr>
          <w:p w14:paraId="04307BC0" w14:textId="7177BB4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06D45E0E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7D5D6F52" w14:textId="62D6BF5C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0484A53D" w14:textId="0DEC276B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37B0E7A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43A1B626" w14:textId="02584DE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2DD59CC2" w14:textId="0C754816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76EC68AA" w14:textId="77777777" w:rsidTr="00BB0434">
        <w:trPr>
          <w:trHeight w:val="282"/>
        </w:trPr>
        <w:tc>
          <w:tcPr>
            <w:tcW w:w="2004" w:type="dxa"/>
          </w:tcPr>
          <w:p w14:paraId="44A16B3B" w14:textId="0E003E92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7F9B9105" w14:textId="0A5B2513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0E175DD0" w14:textId="1DCED420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98" w:type="dxa"/>
          </w:tcPr>
          <w:p w14:paraId="3176A4BE" w14:textId="6BF37036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30</w:t>
            </w:r>
          </w:p>
        </w:tc>
        <w:tc>
          <w:tcPr>
            <w:tcW w:w="952" w:type="dxa"/>
          </w:tcPr>
          <w:p w14:paraId="2F9ADEFF" w14:textId="1E1E401B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6369AB89" w14:textId="3EB40A9C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 repetido</w:t>
            </w:r>
          </w:p>
        </w:tc>
        <w:tc>
          <w:tcPr>
            <w:tcW w:w="890" w:type="dxa"/>
          </w:tcPr>
          <w:p w14:paraId="67E68ADF" w14:textId="75137A37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3</w:t>
            </w:r>
            <w:r w:rsidR="00D02AEE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1AD55E6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06928A6E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18F5639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8FB2CA5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5B79DB15" w14:textId="77777777" w:rsidTr="00BB0434">
        <w:trPr>
          <w:trHeight w:val="282"/>
        </w:trPr>
        <w:tc>
          <w:tcPr>
            <w:tcW w:w="2004" w:type="dxa"/>
          </w:tcPr>
          <w:p w14:paraId="667840D6" w14:textId="418D8C98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2E5C2DFB" w14:textId="7EFBD5FD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610" w:type="dxa"/>
          </w:tcPr>
          <w:p w14:paraId="215CC0AA" w14:textId="675CC4DD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998" w:type="dxa"/>
          </w:tcPr>
          <w:p w14:paraId="7E58025C" w14:textId="6B341A10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115F8401" w14:textId="42317FC9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1857C227" w14:textId="00F70A4D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 repetida</w:t>
            </w:r>
          </w:p>
        </w:tc>
        <w:tc>
          <w:tcPr>
            <w:tcW w:w="890" w:type="dxa"/>
          </w:tcPr>
          <w:p w14:paraId="79C016F3" w14:textId="737BB2A5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2268593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8347E8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0E70D8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2AFF0A5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153CE06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5DB6FBB8" w14:textId="77777777" w:rsidTr="00BB0434">
        <w:trPr>
          <w:trHeight w:val="296"/>
        </w:trPr>
        <w:tc>
          <w:tcPr>
            <w:tcW w:w="2004" w:type="dxa"/>
          </w:tcPr>
          <w:p w14:paraId="6CD6A4A5" w14:textId="4D386F52" w:rsidR="008D5C36" w:rsidRPr="00350558" w:rsidRDefault="00B8276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01773CFD" w14:textId="2686CE20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610" w:type="dxa"/>
          </w:tcPr>
          <w:p w14:paraId="566B70E1" w14:textId="32058B7D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98" w:type="dxa"/>
          </w:tcPr>
          <w:p w14:paraId="72D63FB4" w14:textId="3861B007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  <w:tc>
          <w:tcPr>
            <w:tcW w:w="952" w:type="dxa"/>
          </w:tcPr>
          <w:p w14:paraId="2056CB23" w14:textId="30711BFC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39" w:type="dxa"/>
          </w:tcPr>
          <w:p w14:paraId="3CBBC32D" w14:textId="2D6ACBED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90" w:type="dxa"/>
          </w:tcPr>
          <w:p w14:paraId="0A3B5770" w14:textId="2D986E80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21961F1C" w14:textId="1AB7097F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05" w:type="dxa"/>
          </w:tcPr>
          <w:p w14:paraId="17342A39" w14:textId="533553F6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4" w:type="dxa"/>
          </w:tcPr>
          <w:p w14:paraId="47449743" w14:textId="486D06DC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8" w:type="dxa"/>
          </w:tcPr>
          <w:p w14:paraId="2D6BB4EA" w14:textId="1AF40380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43" w:type="dxa"/>
          </w:tcPr>
          <w:p w14:paraId="18084B1A" w14:textId="3156D197" w:rsidR="008D5C36" w:rsidRPr="00350558" w:rsidRDefault="00160BF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4" w:type="dxa"/>
          </w:tcPr>
          <w:p w14:paraId="1135F2F9" w14:textId="005E80AD" w:rsidR="008D5C36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160BF8">
              <w:rPr>
                <w:lang w:val="es-ES_tradnl"/>
              </w:rPr>
              <w:t>2</w:t>
            </w:r>
            <w:r>
              <w:rPr>
                <w:lang w:val="es-ES_tradnl"/>
              </w:rPr>
              <w:t>0</w:t>
            </w:r>
          </w:p>
        </w:tc>
      </w:tr>
      <w:tr w:rsidR="00160BF8" w:rsidRPr="00617C97" w14:paraId="21079B9A" w14:textId="77777777" w:rsidTr="00BB0434">
        <w:trPr>
          <w:trHeight w:val="282"/>
        </w:trPr>
        <w:tc>
          <w:tcPr>
            <w:tcW w:w="2004" w:type="dxa"/>
          </w:tcPr>
          <w:p w14:paraId="4FE3A3B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10" w:type="dxa"/>
          </w:tcPr>
          <w:p w14:paraId="43793E94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8" w:type="dxa"/>
          </w:tcPr>
          <w:p w14:paraId="1D6283B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2" w:type="dxa"/>
          </w:tcPr>
          <w:p w14:paraId="6763D60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9" w:type="dxa"/>
          </w:tcPr>
          <w:p w14:paraId="7C179101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0" w:type="dxa"/>
          </w:tcPr>
          <w:p w14:paraId="2F22BCD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373661D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3C54B7FF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007D1D98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5AE5129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160BF8" w:rsidRPr="00617C97" w14:paraId="40533066" w14:textId="77777777" w:rsidTr="00BB0434">
        <w:trPr>
          <w:trHeight w:val="267"/>
        </w:trPr>
        <w:tc>
          <w:tcPr>
            <w:tcW w:w="2004" w:type="dxa"/>
          </w:tcPr>
          <w:p w14:paraId="3BE9395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10" w:type="dxa"/>
          </w:tcPr>
          <w:p w14:paraId="0825A4B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98" w:type="dxa"/>
          </w:tcPr>
          <w:p w14:paraId="272D0A4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2" w:type="dxa"/>
          </w:tcPr>
          <w:p w14:paraId="05EFFAB2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39" w:type="dxa"/>
          </w:tcPr>
          <w:p w14:paraId="62713B47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0" w:type="dxa"/>
          </w:tcPr>
          <w:p w14:paraId="2CFC10F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05" w:type="dxa"/>
          </w:tcPr>
          <w:p w14:paraId="47998F0A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69115D1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43" w:type="dxa"/>
          </w:tcPr>
          <w:p w14:paraId="2635C09B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4" w:type="dxa"/>
          </w:tcPr>
          <w:p w14:paraId="772ACEF9" w14:textId="77777777" w:rsidR="008D5C36" w:rsidRPr="00350558" w:rsidRDefault="008D5C36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5450FD2" w14:textId="12174DD9" w:rsidR="00B202D1" w:rsidRPr="00D35B66" w:rsidRDefault="00785D3D" w:rsidP="00D35B66">
      <w:pPr>
        <w:rPr>
          <w:lang w:val="es-ES_tradnl"/>
        </w:rPr>
      </w:pPr>
      <w:r>
        <w:rPr>
          <w:lang w:val="es-ES_tradnl"/>
        </w:rPr>
        <w:br w:type="page"/>
      </w: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lastRenderedPageBreak/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B42D5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0ABBE1AD" w:rsidR="00CB42D5" w:rsidRPr="00785D3D" w:rsidRDefault="00CB42D5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88E3B8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5F2C2E">
              <w:rPr>
                <w:lang w:val="es-ES_tradnl"/>
              </w:rPr>
              <w:t xml:space="preserve">Serie </w:t>
            </w:r>
            <w:r>
              <w:rPr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1844D04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B8B6865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7A3CDC33" w:rsidR="00CB42D5" w:rsidRPr="00785D3D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1E77099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A49DD6E" w:rsidR="00CB42D5" w:rsidRPr="00785D3D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repetidos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331C4B6E" w:rsidR="00CB42D5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B42D5" w:rsidRPr="00785D3D" w:rsidRDefault="00CB42D5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4A629D12" w14:textId="34C4A4B5" w:rsidTr="00FC2A9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365BCFC2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2.-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566A93C6" w:rsidR="004167EA" w:rsidRPr="00785D3D" w:rsidRDefault="00D02AEE" w:rsidP="00D02AEE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Serie caballos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BC4036A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9C3E33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06879FA" w:rsidR="004167EA" w:rsidRPr="00785D3D" w:rsidRDefault="00160BF8" w:rsidP="004167EA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254E393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4B73EBF5" w:rsidR="004167EA" w:rsidRPr="00785D3D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repetidos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70E6B2BF" w:rsidR="004167EA" w:rsidRPr="00785D3D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B201F6E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6EF708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7476EFE" w:rsidR="004167EA" w:rsidRPr="00785D3D" w:rsidRDefault="004167EA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5632B23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bCs/>
                <w:lang w:val="es-ES_tradnl"/>
              </w:rPr>
              <w:t>Serie 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BB42E7B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A67F468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1181DD0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53C7AD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0354D7C5" w:rsidR="004167EA" w:rsidRPr="00E462FE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repetidos 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4B917148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35A4705A" w14:textId="241DF0A4" w:rsidTr="00FC2A9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5E26CE" w14:textId="3F156D32" w:rsidR="004167EA" w:rsidRPr="00785D3D" w:rsidRDefault="00D02AEE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4167EA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85BA9F" w14:textId="238ECD5C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74E1D2" w14:textId="5FBF37C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8059E" w14:textId="45CBB811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CCAD0" w14:textId="0FFB00B3" w:rsidR="004167EA" w:rsidRPr="00E462FE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9D066D" w14:textId="33A65BDC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0C61DB" w14:textId="6427FEB7" w:rsidR="004167EA" w:rsidRPr="00E462FE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repetidos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564AD6" w14:textId="0B1490DA" w:rsidR="004167EA" w:rsidRPr="00E462FE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12FBBA" w14:textId="757FF00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50015C" w14:textId="71B630ED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FBAE70" w14:textId="44FB248E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463419" w14:textId="7D653D51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98C9F" w14:textId="13A00825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BA57867" w14:textId="2758C591" w:rsidR="004167EA" w:rsidRPr="00785D3D" w:rsidRDefault="004167EA" w:rsidP="00D02AEE">
            <w:pPr>
              <w:pStyle w:val="Prrafodelista"/>
              <w:ind w:left="0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167EA" w:rsidRPr="00F2123A" w14:paraId="4295C3A7" w14:textId="0608E36F" w:rsidTr="00FC2A9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0117D105" w:rsidR="004167EA" w:rsidRPr="00785D3D" w:rsidRDefault="00D02AEE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20543590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64F02CF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AF1B8E5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4823571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6248FAE7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2310092A" w:rsidR="004167EA" w:rsidRPr="00785D3D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repetidos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0598F93" w:rsidR="004167EA" w:rsidRPr="00785D3D" w:rsidRDefault="00160BF8" w:rsidP="00160B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9C4EBC5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E09CEE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02A3BD50" w:rsidR="004167EA" w:rsidRPr="00785D3D" w:rsidRDefault="00D02AEE" w:rsidP="00CB42D5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233E5C4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202B7BF8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5F445159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63A4EB5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66684AC" w:rsidR="004167EA" w:rsidRPr="00785D3D" w:rsidRDefault="00D02AEE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5B0D31CA" w:rsidR="004167EA" w:rsidRPr="00785D3D" w:rsidRDefault="00160BF8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repetidos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5A781BD" w:rsidR="004167EA" w:rsidRPr="00785D3D" w:rsidRDefault="00DD3F03" w:rsidP="00DD3F0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4167EA" w:rsidRPr="00785D3D" w:rsidRDefault="004167EA" w:rsidP="00CB42D5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61803618" w:rsidR="004167EA" w:rsidRPr="00785D3D" w:rsidRDefault="00D02AEE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7.-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109007C2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52B8A49D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276CD8E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1D58CEAA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4FC5CDD9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1A2D138D" w:rsidR="004167EA" w:rsidRPr="00785D3D" w:rsidRDefault="00160BF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1EA60590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7712753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527FAF33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47B806E7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44CEF451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602D4C24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20CC7EE8" w:rsidR="004167EA" w:rsidRPr="00785D3D" w:rsidRDefault="00D02AEE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buenos</w:t>
            </w:r>
          </w:p>
        </w:tc>
      </w:tr>
      <w:tr w:rsidR="004167EA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4167EA" w:rsidRPr="00785D3D" w:rsidRDefault="004167E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4167EA" w:rsidRPr="00785D3D" w:rsidRDefault="004167E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167EA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4167EA" w:rsidRPr="00785D3D" w:rsidRDefault="004167EA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4167EA" w:rsidRPr="00785D3D" w:rsidRDefault="004167EA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 w:rsidTr="004167EA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 w:rsidTr="004167EA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 w:rsidTr="004167EA">
        <w:trPr>
          <w:trHeight w:val="282"/>
        </w:trPr>
        <w:tc>
          <w:tcPr>
            <w:tcW w:w="3955" w:type="dxa"/>
          </w:tcPr>
          <w:p w14:paraId="5F599850" w14:textId="4EAE9C5A" w:rsidR="000E5985" w:rsidRPr="00350558" w:rsidRDefault="00CB42D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0B352084" w14:textId="64044FB4" w:rsidR="000E5985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710" w:type="dxa"/>
          </w:tcPr>
          <w:p w14:paraId="102D12AA" w14:textId="3D8BEEF6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C31CBC4" w14:textId="3C5B3B5E" w:rsidR="000E5985" w:rsidRPr="00350558" w:rsidRDefault="006E6E2C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73395C4" w14:textId="77777777" w:rsidTr="004167EA">
        <w:trPr>
          <w:trHeight w:val="282"/>
        </w:trPr>
        <w:tc>
          <w:tcPr>
            <w:tcW w:w="3955" w:type="dxa"/>
          </w:tcPr>
          <w:p w14:paraId="686E8754" w14:textId="2B001A02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02AEE"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0C9688F1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45</w:t>
            </w:r>
          </w:p>
        </w:tc>
        <w:tc>
          <w:tcPr>
            <w:tcW w:w="1710" w:type="dxa"/>
          </w:tcPr>
          <w:p w14:paraId="0E2E43EB" w14:textId="26F9A2F1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FF0576E" w14:textId="02441C5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256CE42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A6CBAC" w14:textId="77777777" w:rsidTr="004167EA">
        <w:trPr>
          <w:trHeight w:val="282"/>
        </w:trPr>
        <w:tc>
          <w:tcPr>
            <w:tcW w:w="3955" w:type="dxa"/>
          </w:tcPr>
          <w:p w14:paraId="5105473C" w14:textId="557D7CB5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02AEE"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3554CB24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710" w:type="dxa"/>
          </w:tcPr>
          <w:p w14:paraId="2CAD8BF5" w14:textId="31EF2CF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8DEF2EC" w14:textId="7CF502FF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3C1A15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5B77D4F" w14:textId="77777777" w:rsidTr="004167EA">
        <w:trPr>
          <w:trHeight w:val="282"/>
        </w:trPr>
        <w:tc>
          <w:tcPr>
            <w:tcW w:w="3955" w:type="dxa"/>
          </w:tcPr>
          <w:p w14:paraId="4CE05C8D" w14:textId="3B10582F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02AEE"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13AADB3A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710" w:type="dxa"/>
          </w:tcPr>
          <w:p w14:paraId="261F5E17" w14:textId="53483C58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C6958B9" w14:textId="4FA938F6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107D65CF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2C6E5ED3" w14:textId="77777777" w:rsidTr="004167EA">
        <w:trPr>
          <w:trHeight w:val="282"/>
        </w:trPr>
        <w:tc>
          <w:tcPr>
            <w:tcW w:w="3955" w:type="dxa"/>
          </w:tcPr>
          <w:p w14:paraId="5B4F01A3" w14:textId="6D7AFC41" w:rsidR="004167EA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1C1D8ACC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55</w:t>
            </w:r>
          </w:p>
        </w:tc>
        <w:tc>
          <w:tcPr>
            <w:tcW w:w="1710" w:type="dxa"/>
          </w:tcPr>
          <w:p w14:paraId="4302891B" w14:textId="7FA9793A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53529A9D" w14:textId="239C9125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23025B1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01706754" w14:textId="77777777" w:rsidTr="004167EA">
        <w:trPr>
          <w:trHeight w:val="282"/>
        </w:trPr>
        <w:tc>
          <w:tcPr>
            <w:tcW w:w="3955" w:type="dxa"/>
          </w:tcPr>
          <w:p w14:paraId="21387EB9" w14:textId="065EA151" w:rsidR="004167EA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3F0A0D35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710" w:type="dxa"/>
          </w:tcPr>
          <w:p w14:paraId="49AEA229" w14:textId="487901A5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4B8FEE16" w14:textId="65410289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-</w:t>
            </w:r>
          </w:p>
        </w:tc>
        <w:tc>
          <w:tcPr>
            <w:tcW w:w="1800" w:type="dxa"/>
          </w:tcPr>
          <w:p w14:paraId="6BADB11C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1893DBC0" w14:textId="77777777" w:rsidTr="004167EA">
        <w:trPr>
          <w:trHeight w:val="282"/>
        </w:trPr>
        <w:tc>
          <w:tcPr>
            <w:tcW w:w="3955" w:type="dxa"/>
          </w:tcPr>
          <w:p w14:paraId="5038A136" w14:textId="0C8AA8DE" w:rsidR="004167EA" w:rsidRPr="00350558" w:rsidRDefault="00D02AE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278D6817" w14:textId="6BFD49FD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59</w:t>
            </w:r>
          </w:p>
        </w:tc>
        <w:tc>
          <w:tcPr>
            <w:tcW w:w="1710" w:type="dxa"/>
          </w:tcPr>
          <w:p w14:paraId="76DF06A1" w14:textId="7C6770F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2765B7D5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38360643" w14:textId="77777777" w:rsidTr="004167EA">
        <w:trPr>
          <w:trHeight w:val="296"/>
        </w:trPr>
        <w:tc>
          <w:tcPr>
            <w:tcW w:w="3955" w:type="dxa"/>
          </w:tcPr>
          <w:p w14:paraId="7B620D9E" w14:textId="044A22DA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7BB1616D" w14:textId="41EC8EEF" w:rsidR="004167EA" w:rsidRPr="00350558" w:rsidRDefault="00DD3F0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274</w:t>
            </w:r>
          </w:p>
        </w:tc>
        <w:tc>
          <w:tcPr>
            <w:tcW w:w="1710" w:type="dxa"/>
          </w:tcPr>
          <w:p w14:paraId="5EF39CB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D780F53" w14:textId="77777777" w:rsidTr="004167EA">
        <w:trPr>
          <w:trHeight w:val="282"/>
        </w:trPr>
        <w:tc>
          <w:tcPr>
            <w:tcW w:w="3955" w:type="dxa"/>
          </w:tcPr>
          <w:p w14:paraId="0B9AFFFA" w14:textId="77777777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4FC60DE7" w14:textId="77777777" w:rsidTr="004167EA">
        <w:trPr>
          <w:trHeight w:val="267"/>
        </w:trPr>
        <w:tc>
          <w:tcPr>
            <w:tcW w:w="3955" w:type="dxa"/>
          </w:tcPr>
          <w:p w14:paraId="11F0C935" w14:textId="77777777" w:rsidR="004167EA" w:rsidRPr="00350558" w:rsidRDefault="004167EA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4167EA" w:rsidRPr="00617C97" w14:paraId="2A78F4FB" w14:textId="77777777" w:rsidTr="004167EA">
        <w:trPr>
          <w:trHeight w:val="267"/>
        </w:trPr>
        <w:tc>
          <w:tcPr>
            <w:tcW w:w="3955" w:type="dxa"/>
          </w:tcPr>
          <w:p w14:paraId="7C103639" w14:textId="45F62F9A" w:rsidR="004167EA" w:rsidRPr="00350558" w:rsidRDefault="004167EA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</w:p>
        </w:tc>
        <w:tc>
          <w:tcPr>
            <w:tcW w:w="1620" w:type="dxa"/>
          </w:tcPr>
          <w:p w14:paraId="14FD2AB6" w14:textId="4975C43D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4167EA" w:rsidRPr="00350558" w:rsidRDefault="004167EA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0C6508D8" w14:textId="2F1E0187" w:rsidR="000E5985" w:rsidRDefault="000E5985">
      <w:pPr>
        <w:rPr>
          <w:lang w:val="es-ES_tradnl"/>
        </w:rPr>
      </w:pPr>
    </w:p>
    <w:p w14:paraId="66EE7FD1" w14:textId="77777777" w:rsidR="00D24495" w:rsidRDefault="00D24495">
      <w:pPr>
        <w:rPr>
          <w:lang w:val="es-ES_tradnl"/>
        </w:rPr>
      </w:pPr>
    </w:p>
    <w:p w14:paraId="31068B12" w14:textId="77777777" w:rsidR="00D24495" w:rsidRDefault="00D24495">
      <w:pPr>
        <w:rPr>
          <w:lang w:val="es-ES_tradnl"/>
        </w:rPr>
      </w:pPr>
    </w:p>
    <w:p w14:paraId="45AD4106" w14:textId="77777777" w:rsidR="00D24495" w:rsidRDefault="00D24495">
      <w:pPr>
        <w:rPr>
          <w:lang w:val="es-ES_tradnl"/>
        </w:rPr>
      </w:pPr>
    </w:p>
    <w:p w14:paraId="15F90158" w14:textId="77777777" w:rsidR="00D24495" w:rsidRDefault="00D24495">
      <w:pPr>
        <w:rPr>
          <w:lang w:val="es-ES_tradnl"/>
        </w:rPr>
      </w:pPr>
    </w:p>
    <w:p w14:paraId="246159F4" w14:textId="77777777" w:rsidR="00D24495" w:rsidRDefault="00D24495">
      <w:pPr>
        <w:rPr>
          <w:lang w:val="es-ES_tradnl"/>
        </w:rPr>
      </w:pPr>
    </w:p>
    <w:p w14:paraId="250FE498" w14:textId="77777777" w:rsidR="00D24495" w:rsidRDefault="00D24495">
      <w:pPr>
        <w:rPr>
          <w:lang w:val="es-ES_tradnl"/>
        </w:rPr>
      </w:pPr>
    </w:p>
    <w:p w14:paraId="1B46029F" w14:textId="39748E78" w:rsidR="00E462FE" w:rsidRPr="00E93321" w:rsidRDefault="000E5985" w:rsidP="00E47267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 xml:space="preserve">Informe de </w:t>
      </w:r>
      <w:r w:rsidR="00F47BD7">
        <w:rPr>
          <w:b/>
          <w:bCs/>
          <w:i/>
          <w:iCs/>
          <w:sz w:val="24"/>
          <w:szCs w:val="24"/>
          <w:lang w:val="es-ES_tradnl"/>
        </w:rPr>
        <w:t>Disciplina</w:t>
      </w:r>
    </w:p>
    <w:p w14:paraId="7CB3BD5C" w14:textId="77777777" w:rsidR="00E462FE" w:rsidRDefault="00E462FE" w:rsidP="00E47267">
      <w:pPr>
        <w:ind w:right="1984"/>
        <w:rPr>
          <w:lang w:val="es-ES_tradnl"/>
        </w:rPr>
      </w:pPr>
    </w:p>
    <w:p w14:paraId="06D18749" w14:textId="56EC00E8" w:rsidR="00D24495" w:rsidRDefault="00D24495" w:rsidP="00F47BD7">
      <w:pPr>
        <w:ind w:right="1984"/>
        <w:rPr>
          <w:lang w:val="es-ES_tradnl"/>
        </w:rPr>
      </w:pPr>
      <w:r>
        <w:rPr>
          <w:lang w:val="es-ES_tradnl"/>
        </w:rPr>
        <w:t xml:space="preserve">Debo informar al corredor de la </w:t>
      </w:r>
      <w:proofErr w:type="spellStart"/>
      <w:r>
        <w:rPr>
          <w:lang w:val="es-ES_tradnl"/>
        </w:rPr>
        <w:t>Asoc</w:t>
      </w:r>
      <w:proofErr w:type="spellEnd"/>
      <w:r>
        <w:rPr>
          <w:lang w:val="es-ES_tradnl"/>
        </w:rPr>
        <w:t xml:space="preserve">. </w:t>
      </w:r>
      <w:r w:rsidR="00F50078">
        <w:rPr>
          <w:lang w:val="es-ES_tradnl"/>
        </w:rPr>
        <w:t>Linares; el</w:t>
      </w:r>
      <w:r>
        <w:rPr>
          <w:lang w:val="es-ES_tradnl"/>
        </w:rPr>
        <w:t xml:space="preserve"> Sr. José Ma. Reyes y su sr Padre; quienes me abordan y me increpan de muy mala forma, inadecuada a la autoridad de </w:t>
      </w:r>
      <w:r w:rsidR="00F50078">
        <w:rPr>
          <w:lang w:val="es-ES_tradnl"/>
        </w:rPr>
        <w:t>este</w:t>
      </w:r>
      <w:r>
        <w:rPr>
          <w:lang w:val="es-ES_tradnl"/>
        </w:rPr>
        <w:t xml:space="preserve"> rodeo. Procedo a relatar los hechos: </w:t>
      </w:r>
    </w:p>
    <w:p w14:paraId="5AE5412D" w14:textId="3A78CD0A" w:rsidR="00F50078" w:rsidRDefault="00D24495" w:rsidP="00F47BD7">
      <w:pPr>
        <w:ind w:right="1984"/>
        <w:rPr>
          <w:lang w:val="es-ES_tradnl"/>
        </w:rPr>
      </w:pPr>
      <w:r>
        <w:rPr>
          <w:lang w:val="es-ES_tradnl"/>
        </w:rPr>
        <w:t xml:space="preserve">-El sr. Reyes no fue nombrado por el secretario al momento de cantar las colleras para la serie de potros, éstos </w:t>
      </w:r>
      <w:proofErr w:type="spellStart"/>
      <w:r>
        <w:rPr>
          <w:lang w:val="es-ES_tradnl"/>
        </w:rPr>
        <w:t>srs</w:t>
      </w:r>
      <w:proofErr w:type="spellEnd"/>
      <w:r>
        <w:rPr>
          <w:lang w:val="es-ES_tradnl"/>
        </w:rPr>
        <w:t xml:space="preserve">. Vienen a quejarse de muy mala manera con el suscrito y que me ordena que pare el ingreso de las colleras y me insiste que </w:t>
      </w:r>
      <w:r w:rsidR="00CC6923">
        <w:rPr>
          <w:lang w:val="es-ES_tradnl"/>
        </w:rPr>
        <w:t xml:space="preserve">es mi </w:t>
      </w:r>
      <w:r>
        <w:rPr>
          <w:lang w:val="es-ES_tradnl"/>
        </w:rPr>
        <w:t xml:space="preserve">deber es arreglarlo e inscribirlo al final de la planilla. Contesté que no se puede realizar y que él debió preocuparse de inscribir en la serie de potros. No es función del delegado inscribir, yo pregunté a la </w:t>
      </w:r>
      <w:r w:rsidR="00F50078">
        <w:rPr>
          <w:lang w:val="es-ES_tradnl"/>
        </w:rPr>
        <w:t>secretaria cuantas</w:t>
      </w:r>
      <w:r>
        <w:rPr>
          <w:lang w:val="es-ES_tradnl"/>
        </w:rPr>
        <w:t xml:space="preserve"> colleras hay y ella responde que so</w:t>
      </w:r>
      <w:r w:rsidR="00CC6923">
        <w:rPr>
          <w:lang w:val="es-ES_tradnl"/>
        </w:rPr>
        <w:t>n</w:t>
      </w:r>
      <w:r>
        <w:rPr>
          <w:lang w:val="es-ES_tradnl"/>
        </w:rPr>
        <w:t xml:space="preserve"> 14 colleras</w:t>
      </w:r>
      <w:r w:rsidR="00F50078">
        <w:rPr>
          <w:lang w:val="es-ES_tradnl"/>
        </w:rPr>
        <w:t xml:space="preserve">; cerramos y realicé el sorteo, actividad ajustada a reglamento. Además, el sr. Reyes me amenaza que informará de esta situación. Le respondí que no había nada más que hablar, el sorteo realizado y las colleras </w:t>
      </w:r>
    </w:p>
    <w:p w14:paraId="0D442B87" w14:textId="3EB90443" w:rsidR="00E462FE" w:rsidRDefault="00F50078" w:rsidP="00F47BD7">
      <w:pPr>
        <w:ind w:right="1984"/>
        <w:rPr>
          <w:lang w:val="es-ES_tradnl"/>
        </w:rPr>
      </w:pPr>
      <w:r>
        <w:rPr>
          <w:lang w:val="es-ES_tradnl"/>
        </w:rPr>
        <w:t>entrando.</w:t>
      </w:r>
    </w:p>
    <w:p w14:paraId="77E1C28E" w14:textId="32274E30" w:rsidR="00F50078" w:rsidRDefault="00F50078" w:rsidP="00F47BD7">
      <w:pPr>
        <w:ind w:right="1984"/>
        <w:rPr>
          <w:lang w:val="es-ES_tradnl"/>
        </w:rPr>
      </w:pPr>
      <w:r>
        <w:rPr>
          <w:lang w:val="es-ES_tradnl"/>
        </w:rPr>
        <w:t xml:space="preserve">Nota: el tono ocupado por </w:t>
      </w:r>
      <w:r w:rsidR="00CC6923">
        <w:rPr>
          <w:lang w:val="es-ES_tradnl"/>
        </w:rPr>
        <w:t>ambas personas</w:t>
      </w:r>
      <w:r>
        <w:rPr>
          <w:lang w:val="es-ES_tradnl"/>
        </w:rPr>
        <w:t>, no se condice a la educación para la ocasión</w:t>
      </w:r>
      <w:r w:rsidR="00CC6923">
        <w:rPr>
          <w:lang w:val="es-ES_tradnl"/>
        </w:rPr>
        <w:t>.</w:t>
      </w:r>
    </w:p>
    <w:p w14:paraId="09768BFE" w14:textId="77777777" w:rsidR="00F50078" w:rsidRDefault="00F50078" w:rsidP="00F47BD7">
      <w:pPr>
        <w:ind w:right="1984"/>
        <w:rPr>
          <w:lang w:val="es-ES_tradnl"/>
        </w:rPr>
      </w:pPr>
    </w:p>
    <w:p w14:paraId="2EBFC018" w14:textId="77777777" w:rsidR="00F50078" w:rsidRDefault="00F50078" w:rsidP="00F47BD7">
      <w:pPr>
        <w:ind w:right="1984"/>
        <w:rPr>
          <w:lang w:val="es-ES_tradnl"/>
        </w:rPr>
      </w:pPr>
    </w:p>
    <w:p w14:paraId="63FF8485" w14:textId="77777777" w:rsidR="00F50078" w:rsidRPr="00F47BD7" w:rsidRDefault="00F50078" w:rsidP="00F47BD7">
      <w:pPr>
        <w:ind w:right="1984"/>
        <w:rPr>
          <w:lang w:val="es-ES_tradnl"/>
        </w:rPr>
      </w:pPr>
    </w:p>
    <w:p w14:paraId="23337E72" w14:textId="143DDDDA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274C3010" w14:textId="77777777" w:rsidR="00E462FE" w:rsidRDefault="00E462FE" w:rsidP="00E47267">
      <w:pPr>
        <w:rPr>
          <w:lang w:val="es-ES_tradnl"/>
        </w:rPr>
      </w:pP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D4CD13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B362E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5D641C0" w:rsidR="000E5985" w:rsidRPr="00350558" w:rsidRDefault="000E5985" w:rsidP="00C76469">
            <w:pPr>
              <w:tabs>
                <w:tab w:val="left" w:pos="2484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C76469">
              <w:rPr>
                <w:lang w:val="es-ES_tradnl"/>
              </w:rPr>
              <w:tab/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CDD2C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F6290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47F147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40AEDE0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99167C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DA3EA1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3561C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C76469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4358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73F3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76469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4DAE7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76469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53C86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76469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0CDB79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76469">
              <w:rPr>
                <w:lang w:val="es-ES_tradnl"/>
              </w:rPr>
              <w:t xml:space="preserve"> </w:t>
            </w:r>
            <w:r w:rsidR="00F50078">
              <w:rPr>
                <w:lang w:val="es-ES_tradnl"/>
              </w:rPr>
              <w:t>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2D7FD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76469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0E8DF9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76469">
              <w:rPr>
                <w:lang w:val="es-ES_tradnl"/>
              </w:rPr>
              <w:t xml:space="preserve"> </w:t>
            </w:r>
            <w:r w:rsidR="00F50078">
              <w:rPr>
                <w:lang w:val="es-ES_tradnl"/>
              </w:rPr>
              <w:t>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D2DDC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76469">
              <w:rPr>
                <w:lang w:val="es-ES_tradnl"/>
              </w:rPr>
              <w:t xml:space="preserve"> Buenos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61618040" w14:textId="362DFD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C76469">
              <w:rPr>
                <w:lang w:val="es-ES_tradnl"/>
              </w:rPr>
              <w:t>Excelente atención del Casino, muy bien atendido</w:t>
            </w: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8175680" w:rsidR="000E5985" w:rsidRPr="0063487D" w:rsidRDefault="00B8598B" w:rsidP="004167EA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 hubo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51A1D970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1044B16C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36959A6F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55F032BD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C0783D5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54C67DB5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501D3D92" w:rsidR="000E5985" w:rsidRPr="0063487D" w:rsidRDefault="000E5985" w:rsidP="004167EA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8DB58EA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66A92D13" w:rsidR="000E5985" w:rsidRPr="0063487D" w:rsidRDefault="00D62900" w:rsidP="004167EA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0D1A3677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0A798093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5BB12CA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49EE8153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2101FAA2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2602B2B2" w:rsidR="000E5985" w:rsidRPr="0063487D" w:rsidRDefault="000E5985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502D2F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9694B" w14:textId="18C46BC0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95BC8" w14:textId="7462829A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  <w:tr w:rsidR="00D62900" w:rsidRPr="0063487D" w14:paraId="7479077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3F13BF" w14:textId="6D8AA050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E54AF3" w14:textId="7F44B533" w:rsidR="00D62900" w:rsidRDefault="00D62900" w:rsidP="004167EA">
            <w:pPr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8485968" w14:textId="19FFCD12" w:rsidR="008425D4" w:rsidRDefault="00B8598B" w:rsidP="009F6484">
      <w:pPr>
        <w:pStyle w:val="NormalWeb"/>
        <w:rPr>
          <w:noProof/>
        </w:rPr>
      </w:pPr>
      <w:r>
        <w:rPr>
          <w:noProof/>
        </w:rPr>
        <w:t>No hubo</w:t>
      </w:r>
    </w:p>
    <w:p w14:paraId="6460B547" w14:textId="77777777" w:rsidR="008425D4" w:rsidRDefault="008425D4" w:rsidP="009F6484">
      <w:pPr>
        <w:pStyle w:val="NormalWeb"/>
        <w:rPr>
          <w:noProof/>
        </w:rPr>
      </w:pPr>
    </w:p>
    <w:p w14:paraId="31F56591" w14:textId="77777777" w:rsidR="008425D4" w:rsidRDefault="008425D4" w:rsidP="009F6484">
      <w:pPr>
        <w:pStyle w:val="NormalWeb"/>
        <w:rPr>
          <w:noProof/>
        </w:rPr>
      </w:pPr>
    </w:p>
    <w:p w14:paraId="54A15BC5" w14:textId="77777777" w:rsidR="008425D4" w:rsidRDefault="008425D4" w:rsidP="009F6484">
      <w:pPr>
        <w:pStyle w:val="NormalWeb"/>
        <w:rPr>
          <w:noProof/>
        </w:rPr>
      </w:pPr>
    </w:p>
    <w:p w14:paraId="3A60AA21" w14:textId="77777777" w:rsidR="008425D4" w:rsidRDefault="008425D4" w:rsidP="009F6484">
      <w:pPr>
        <w:pStyle w:val="NormalWeb"/>
        <w:rPr>
          <w:noProof/>
        </w:rPr>
      </w:pPr>
    </w:p>
    <w:p w14:paraId="74148AB3" w14:textId="4D4A6710" w:rsidR="009F6484" w:rsidRDefault="00F828BB" w:rsidP="009F6484">
      <w:pPr>
        <w:pStyle w:val="NormalWeb"/>
        <w:rPr>
          <w:lang w:eastAsia="es-CL"/>
        </w:rPr>
      </w:pPr>
      <w:r>
        <w:rPr>
          <w:noProof/>
        </w:rPr>
        <w:t xml:space="preserve">                    </w:t>
      </w:r>
      <w:r w:rsidR="009F6484">
        <w:rPr>
          <w:noProof/>
        </w:rPr>
        <w:t xml:space="preserve">      </w:t>
      </w:r>
    </w:p>
    <w:p w14:paraId="67ACF392" w14:textId="77777777" w:rsidR="000E5985" w:rsidRPr="00F47BD7" w:rsidRDefault="000E5985" w:rsidP="00F47BD7">
      <w:pPr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2C548E3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346CF1">
        <w:rPr>
          <w:lang w:val="es-ES_tradnl"/>
        </w:rPr>
        <w:t xml:space="preserve"> </w:t>
      </w:r>
      <w:r w:rsidR="00B8598B">
        <w:rPr>
          <w:lang w:val="es-ES_tradnl"/>
        </w:rPr>
        <w:t>Marcela Cortés Montenegro (TENS y Kinesióloga)</w:t>
      </w:r>
    </w:p>
    <w:p w14:paraId="5F5A37F0" w14:textId="4CD1A44B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84185C">
        <w:rPr>
          <w:lang w:val="es-ES_tradnl"/>
        </w:rPr>
        <w:t xml:space="preserve"> </w:t>
      </w:r>
      <w:r w:rsidR="00B8598B">
        <w:rPr>
          <w:lang w:val="es-ES_tradnl"/>
        </w:rPr>
        <w:t xml:space="preserve">934896261; </w:t>
      </w:r>
      <w:proofErr w:type="spellStart"/>
      <w:r w:rsidR="00B8598B">
        <w:rPr>
          <w:lang w:val="es-ES_tradnl"/>
        </w:rPr>
        <w:t>rut</w:t>
      </w:r>
      <w:proofErr w:type="spellEnd"/>
      <w:r w:rsidR="00B8598B">
        <w:rPr>
          <w:lang w:val="es-ES_tradnl"/>
        </w:rPr>
        <w:t xml:space="preserve"> 13.053.077-k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281306D4" w14:textId="67981DDA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1CA0862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5B5D12A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D1445A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598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241CB9E5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9E9AB2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2A0AB9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8E30A48" w:rsidR="0034743C" w:rsidRPr="00F13BB6" w:rsidRDefault="0084185C" w:rsidP="00BD5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1C9A382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F1017FE" w:rsidR="0034743C" w:rsidRPr="000E4894" w:rsidRDefault="0084185C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75609D39" w14:textId="77777777" w:rsidR="00B8598B" w:rsidRDefault="00B8598B" w:rsidP="001C55CB">
      <w:pPr>
        <w:rPr>
          <w:lang w:val="es-ES_tradnl"/>
        </w:rPr>
      </w:pPr>
    </w:p>
    <w:p w14:paraId="417A4377" w14:textId="77777777" w:rsidR="00B8598B" w:rsidRDefault="00B8598B" w:rsidP="001C55CB">
      <w:pPr>
        <w:rPr>
          <w:lang w:val="es-ES_tradnl"/>
        </w:rPr>
      </w:pPr>
    </w:p>
    <w:p w14:paraId="2B8DDEC2" w14:textId="77777777" w:rsidR="00B8598B" w:rsidRDefault="00B8598B" w:rsidP="001C55CB">
      <w:pPr>
        <w:rPr>
          <w:lang w:val="es-ES_tradnl"/>
        </w:rPr>
      </w:pPr>
    </w:p>
    <w:p w14:paraId="403E0649" w14:textId="77740A69" w:rsidR="00B8598B" w:rsidRDefault="00B8598B" w:rsidP="001C55CB">
      <w:pPr>
        <w:rPr>
          <w:lang w:val="es-ES_tradnl"/>
        </w:rPr>
      </w:pPr>
      <w:r>
        <w:rPr>
          <w:lang w:val="es-ES_tradnl"/>
        </w:rPr>
        <w:t>Juan Carlos Perez</w:t>
      </w: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lastRenderedPageBreak/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0E79627" w:rsidR="00B63E4F" w:rsidRDefault="00B8598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Juan Carlos Pérez Serrano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B7FF34A" w:rsidR="00B63E4F" w:rsidRDefault="00B8598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973885300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E46C847" w:rsidR="00956F9D" w:rsidRDefault="0084185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2DAE05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311878B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ACD8C1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598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36A5342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337307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74C44F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4185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3A84076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61BD08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598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3774697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A7A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5D4F6E5F" w:rsidR="000E5985" w:rsidRPr="000E4894" w:rsidRDefault="0084185C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 hubo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B8598B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22B8F18D" w14:textId="1216268B" w:rsidR="00F828BB" w:rsidRDefault="00B8598B" w:rsidP="001C55CB">
      <w:pPr>
        <w:rPr>
          <w:lang w:val="es-ES_tradnl"/>
        </w:rPr>
      </w:pPr>
      <w:r>
        <w:rPr>
          <w:noProof/>
        </w:rPr>
        <w:drawing>
          <wp:inline distT="0" distB="0" distL="0" distR="0" wp14:anchorId="73BEE536" wp14:editId="5F983CD9">
            <wp:extent cx="2171700" cy="2895600"/>
            <wp:effectExtent l="0" t="0" r="0" b="0"/>
            <wp:docPr id="1099624524" name="Imagen 4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24524" name="Imagen 4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8200" w14:textId="77777777" w:rsidR="00B8598B" w:rsidRDefault="00B8598B" w:rsidP="001C55CB">
      <w:pPr>
        <w:rPr>
          <w:lang w:val="es-ES_tradnl"/>
        </w:rPr>
      </w:pPr>
    </w:p>
    <w:p w14:paraId="3EDC3877" w14:textId="767F7F26" w:rsidR="00B8598B" w:rsidRPr="0000670B" w:rsidRDefault="00B8598B" w:rsidP="001C55CB">
      <w:pPr>
        <w:rPr>
          <w:lang w:val="es-ES_tradnl"/>
        </w:rPr>
      </w:pPr>
      <w:r>
        <w:rPr>
          <w:lang w:val="es-ES_tradnl"/>
        </w:rPr>
        <w:t>Nota</w:t>
      </w:r>
      <w:r w:rsidR="00CC6923">
        <w:rPr>
          <w:lang w:val="es-ES_tradnl"/>
        </w:rPr>
        <w:t>: Revisar la carrera en el 4to Toro de la Collera Silva Y Espinoza, de Maipo Norte, tengo mis aprehensiones.</w:t>
      </w:r>
    </w:p>
    <w:sectPr w:rsidR="00B8598B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74F7A" w14:textId="77777777" w:rsidR="00761AEE" w:rsidRDefault="00761AEE" w:rsidP="00E47267">
      <w:r>
        <w:separator/>
      </w:r>
    </w:p>
  </w:endnote>
  <w:endnote w:type="continuationSeparator" w:id="0">
    <w:p w14:paraId="0FF20AD7" w14:textId="77777777" w:rsidR="00761AEE" w:rsidRDefault="00761AEE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958CC" w14:textId="77777777" w:rsidR="00761AEE" w:rsidRDefault="00761AEE" w:rsidP="00E47267">
      <w:r>
        <w:separator/>
      </w:r>
    </w:p>
  </w:footnote>
  <w:footnote w:type="continuationSeparator" w:id="0">
    <w:p w14:paraId="407D438F" w14:textId="77777777" w:rsidR="00761AEE" w:rsidRDefault="00761AEE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F2001"/>
    <w:multiLevelType w:val="hybridMultilevel"/>
    <w:tmpl w:val="0D7CBCD2"/>
    <w:lvl w:ilvl="0" w:tplc="27C29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1987851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F36"/>
    <w:rsid w:val="0000670B"/>
    <w:rsid w:val="00014966"/>
    <w:rsid w:val="00025569"/>
    <w:rsid w:val="00030E9D"/>
    <w:rsid w:val="0003519C"/>
    <w:rsid w:val="000705B5"/>
    <w:rsid w:val="00081B96"/>
    <w:rsid w:val="000A7A1F"/>
    <w:rsid w:val="000B5B86"/>
    <w:rsid w:val="000E4894"/>
    <w:rsid w:val="000E5985"/>
    <w:rsid w:val="000F48A7"/>
    <w:rsid w:val="00143B54"/>
    <w:rsid w:val="00143BDD"/>
    <w:rsid w:val="00160BF8"/>
    <w:rsid w:val="001A3319"/>
    <w:rsid w:val="001A5F8A"/>
    <w:rsid w:val="001A6A89"/>
    <w:rsid w:val="001C23A7"/>
    <w:rsid w:val="001C55CB"/>
    <w:rsid w:val="001E3322"/>
    <w:rsid w:val="00252CAC"/>
    <w:rsid w:val="002A4C74"/>
    <w:rsid w:val="002C1E6D"/>
    <w:rsid w:val="002F13F4"/>
    <w:rsid w:val="002F760A"/>
    <w:rsid w:val="00316E83"/>
    <w:rsid w:val="00346CF1"/>
    <w:rsid w:val="0034743C"/>
    <w:rsid w:val="00350558"/>
    <w:rsid w:val="00394FDF"/>
    <w:rsid w:val="003A1733"/>
    <w:rsid w:val="003A5785"/>
    <w:rsid w:val="003B025D"/>
    <w:rsid w:val="003D007F"/>
    <w:rsid w:val="003D2DE0"/>
    <w:rsid w:val="003D7EC3"/>
    <w:rsid w:val="004160F8"/>
    <w:rsid w:val="004167EA"/>
    <w:rsid w:val="00424C2C"/>
    <w:rsid w:val="004662F6"/>
    <w:rsid w:val="004A0B3E"/>
    <w:rsid w:val="004C0FA2"/>
    <w:rsid w:val="004C41B3"/>
    <w:rsid w:val="004E622D"/>
    <w:rsid w:val="004F2415"/>
    <w:rsid w:val="00517D3D"/>
    <w:rsid w:val="00521882"/>
    <w:rsid w:val="005307A9"/>
    <w:rsid w:val="00534EB9"/>
    <w:rsid w:val="005355A7"/>
    <w:rsid w:val="00541E3F"/>
    <w:rsid w:val="00574A62"/>
    <w:rsid w:val="00586974"/>
    <w:rsid w:val="00594B45"/>
    <w:rsid w:val="005B2493"/>
    <w:rsid w:val="005E050C"/>
    <w:rsid w:val="005E6B9A"/>
    <w:rsid w:val="00605F4E"/>
    <w:rsid w:val="0061571D"/>
    <w:rsid w:val="006179B8"/>
    <w:rsid w:val="00617C97"/>
    <w:rsid w:val="00620B2B"/>
    <w:rsid w:val="00622576"/>
    <w:rsid w:val="0063487D"/>
    <w:rsid w:val="00635AAB"/>
    <w:rsid w:val="00641B38"/>
    <w:rsid w:val="0066630D"/>
    <w:rsid w:val="006754A0"/>
    <w:rsid w:val="006A14C0"/>
    <w:rsid w:val="006B1158"/>
    <w:rsid w:val="006E2484"/>
    <w:rsid w:val="006E6E2C"/>
    <w:rsid w:val="00761AEE"/>
    <w:rsid w:val="00766A0D"/>
    <w:rsid w:val="00776BD3"/>
    <w:rsid w:val="007855D2"/>
    <w:rsid w:val="00785D3D"/>
    <w:rsid w:val="00786EDE"/>
    <w:rsid w:val="007A1411"/>
    <w:rsid w:val="007A389D"/>
    <w:rsid w:val="007C4731"/>
    <w:rsid w:val="007E1BF7"/>
    <w:rsid w:val="007F0ADE"/>
    <w:rsid w:val="007F4DF4"/>
    <w:rsid w:val="00836E5E"/>
    <w:rsid w:val="0084185C"/>
    <w:rsid w:val="008425D4"/>
    <w:rsid w:val="00874E25"/>
    <w:rsid w:val="00875103"/>
    <w:rsid w:val="0088279C"/>
    <w:rsid w:val="008A1A38"/>
    <w:rsid w:val="008D5668"/>
    <w:rsid w:val="008D5C36"/>
    <w:rsid w:val="008E10F5"/>
    <w:rsid w:val="00900442"/>
    <w:rsid w:val="009146B8"/>
    <w:rsid w:val="00956F9D"/>
    <w:rsid w:val="00966CE1"/>
    <w:rsid w:val="00980DB4"/>
    <w:rsid w:val="009C6E3A"/>
    <w:rsid w:val="009E0A3C"/>
    <w:rsid w:val="009E3E36"/>
    <w:rsid w:val="009F2B6D"/>
    <w:rsid w:val="009F6484"/>
    <w:rsid w:val="00A10EC3"/>
    <w:rsid w:val="00A42B18"/>
    <w:rsid w:val="00A50D6F"/>
    <w:rsid w:val="00A5262A"/>
    <w:rsid w:val="00A53BEE"/>
    <w:rsid w:val="00A92DF7"/>
    <w:rsid w:val="00A9520C"/>
    <w:rsid w:val="00AA6098"/>
    <w:rsid w:val="00B202D1"/>
    <w:rsid w:val="00B34FFC"/>
    <w:rsid w:val="00B47FC9"/>
    <w:rsid w:val="00B55BAB"/>
    <w:rsid w:val="00B5754C"/>
    <w:rsid w:val="00B63E4F"/>
    <w:rsid w:val="00B8276D"/>
    <w:rsid w:val="00B8598B"/>
    <w:rsid w:val="00BA3035"/>
    <w:rsid w:val="00BA68B8"/>
    <w:rsid w:val="00BB03EE"/>
    <w:rsid w:val="00BE4B80"/>
    <w:rsid w:val="00C066A1"/>
    <w:rsid w:val="00C11BE3"/>
    <w:rsid w:val="00C17135"/>
    <w:rsid w:val="00C61148"/>
    <w:rsid w:val="00C76469"/>
    <w:rsid w:val="00C7674F"/>
    <w:rsid w:val="00C8226D"/>
    <w:rsid w:val="00CB42D5"/>
    <w:rsid w:val="00CB78C4"/>
    <w:rsid w:val="00CC1E6A"/>
    <w:rsid w:val="00CC563C"/>
    <w:rsid w:val="00CC5D9C"/>
    <w:rsid w:val="00CC6923"/>
    <w:rsid w:val="00CD3A4B"/>
    <w:rsid w:val="00CE4184"/>
    <w:rsid w:val="00D02AEE"/>
    <w:rsid w:val="00D24495"/>
    <w:rsid w:val="00D35B66"/>
    <w:rsid w:val="00D4542B"/>
    <w:rsid w:val="00D46760"/>
    <w:rsid w:val="00D5452F"/>
    <w:rsid w:val="00D62900"/>
    <w:rsid w:val="00D96C97"/>
    <w:rsid w:val="00DB6FDB"/>
    <w:rsid w:val="00DD3F03"/>
    <w:rsid w:val="00DD4685"/>
    <w:rsid w:val="00DE4573"/>
    <w:rsid w:val="00E0134A"/>
    <w:rsid w:val="00E41B38"/>
    <w:rsid w:val="00E44DE2"/>
    <w:rsid w:val="00E457DF"/>
    <w:rsid w:val="00E462FE"/>
    <w:rsid w:val="00E47267"/>
    <w:rsid w:val="00E806EF"/>
    <w:rsid w:val="00E81812"/>
    <w:rsid w:val="00E855DD"/>
    <w:rsid w:val="00E93321"/>
    <w:rsid w:val="00E94B1B"/>
    <w:rsid w:val="00EA091F"/>
    <w:rsid w:val="00ED4C46"/>
    <w:rsid w:val="00EF5725"/>
    <w:rsid w:val="00F0520C"/>
    <w:rsid w:val="00F13BB6"/>
    <w:rsid w:val="00F47BD7"/>
    <w:rsid w:val="00F50078"/>
    <w:rsid w:val="00F54506"/>
    <w:rsid w:val="00F56F3B"/>
    <w:rsid w:val="00F63727"/>
    <w:rsid w:val="00F828BB"/>
    <w:rsid w:val="00F828D6"/>
    <w:rsid w:val="00F8655C"/>
    <w:rsid w:val="00FD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1512</Words>
  <Characters>8092</Characters>
  <Application>Microsoft Office Word</Application>
  <DocSecurity>4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2025-05-16T19:37:00Z</dcterms:created>
  <dcterms:modified xsi:type="dcterms:W3CDTF">2025-05-16T19:37:00Z</dcterms:modified>
</cp:coreProperties>
</file>